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A2" w:rsidRPr="00E03B49" w:rsidRDefault="00E03B49">
      <w:pPr>
        <w:rPr>
          <w:rFonts w:ascii="Equinor" w:hAnsi="Equinor"/>
          <w:sz w:val="40"/>
          <w:szCs w:val="40"/>
        </w:rPr>
      </w:pPr>
      <w:bookmarkStart w:id="0" w:name="_GoBack"/>
      <w:r w:rsidRPr="00E03B49">
        <w:rPr>
          <w:rFonts w:ascii="Equinor" w:hAnsi="Equinor"/>
          <w:sz w:val="40"/>
          <w:szCs w:val="40"/>
        </w:rPr>
        <w:t>Alltid sikker</w:t>
      </w:r>
    </w:p>
    <w:p w:rsidR="00E03B49" w:rsidRPr="00E03B49" w:rsidRDefault="00E03B49" w:rsidP="00E03B49">
      <w:pPr>
        <w:tabs>
          <w:tab w:val="left" w:pos="6878"/>
        </w:tabs>
        <w:rPr>
          <w:rFonts w:ascii="Equinor" w:hAnsi="Equinor"/>
          <w:sz w:val="32"/>
          <w:szCs w:val="32"/>
        </w:rPr>
      </w:pPr>
      <w:r w:rsidRPr="00E03B49">
        <w:rPr>
          <w:rFonts w:ascii="Equinor" w:hAnsi="Equinor"/>
          <w:sz w:val="32"/>
          <w:szCs w:val="32"/>
        </w:rPr>
        <w:t>Q2 2020 Unngå Personskader</w:t>
      </w:r>
      <w:r>
        <w:rPr>
          <w:rFonts w:ascii="Equinor" w:hAnsi="Equinor"/>
          <w:sz w:val="32"/>
          <w:szCs w:val="32"/>
        </w:rPr>
        <w:tab/>
      </w:r>
    </w:p>
    <w:p w:rsidR="00E03B49" w:rsidRPr="00E03B49" w:rsidRDefault="00E03B49">
      <w:pPr>
        <w:rPr>
          <w:rFonts w:ascii="Equinor" w:hAnsi="Equinor"/>
        </w:rPr>
      </w:pPr>
      <w:r w:rsidRPr="00E03B49">
        <w:rPr>
          <w:rFonts w:ascii="Equinor" w:hAnsi="Equinor"/>
        </w:rPr>
        <w:t>Oppgave i felt</w:t>
      </w:r>
    </w:p>
    <w:p w:rsidR="00E03B49" w:rsidRDefault="00E03B49">
      <w:pPr>
        <w:rPr>
          <w:rFonts w:ascii="Equinor" w:hAnsi="Equinor"/>
        </w:rPr>
      </w:pPr>
    </w:p>
    <w:p w:rsidR="00E03B49" w:rsidRPr="00E03B49" w:rsidRDefault="00E03B49">
      <w:pPr>
        <w:rPr>
          <w:rFonts w:ascii="Equinor" w:hAnsi="Equinor"/>
        </w:rPr>
      </w:pPr>
    </w:p>
    <w:p w:rsidR="00E03B49" w:rsidRPr="00E03B49" w:rsidRDefault="00E03B49">
      <w:pPr>
        <w:rPr>
          <w:rFonts w:ascii="Equinor" w:hAnsi="Equinor"/>
        </w:rPr>
      </w:pPr>
    </w:p>
    <w:p w:rsidR="00E03B49" w:rsidRPr="00E03B49" w:rsidRDefault="00E03B49" w:rsidP="00E03B49">
      <w:pPr>
        <w:rPr>
          <w:rFonts w:ascii="Equinor" w:hAnsi="Equinor"/>
        </w:rPr>
      </w:pPr>
      <w:r w:rsidRPr="00E03B49">
        <w:rPr>
          <w:rFonts w:ascii="Equinor" w:hAnsi="Equinor"/>
        </w:rPr>
        <w:t>Skriv inn hvordan dere forberedte dere til/fra arbeidsstedet og dialogen på selve arbeidsstedet</w:t>
      </w:r>
      <w:r w:rsidRPr="00E03B49">
        <w:rPr>
          <w:rFonts w:ascii="Equinor" w:hAnsi="Equinor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03B49" w:rsidRPr="00E03B49" w:rsidTr="00E03B49">
        <w:tc>
          <w:tcPr>
            <w:tcW w:w="9056" w:type="dxa"/>
          </w:tcPr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</w:tc>
      </w:tr>
    </w:tbl>
    <w:p w:rsidR="00E03B49" w:rsidRPr="00E03B49" w:rsidRDefault="00E03B49">
      <w:pPr>
        <w:rPr>
          <w:rFonts w:ascii="Equinor" w:hAnsi="Equinor"/>
        </w:rPr>
      </w:pPr>
    </w:p>
    <w:p w:rsidR="00E03B49" w:rsidRPr="00E03B49" w:rsidRDefault="00E03B49">
      <w:pPr>
        <w:rPr>
          <w:rFonts w:ascii="Equinor" w:hAnsi="Equinor"/>
        </w:rPr>
      </w:pPr>
    </w:p>
    <w:p w:rsidR="00E03B49" w:rsidRPr="00E03B49" w:rsidRDefault="00E03B49">
      <w:pPr>
        <w:rPr>
          <w:rFonts w:ascii="Equinor" w:hAnsi="Equino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03B49" w:rsidRPr="00E03B49" w:rsidTr="00E03B49">
        <w:tc>
          <w:tcPr>
            <w:tcW w:w="4528" w:type="dxa"/>
          </w:tcPr>
          <w:p w:rsidR="00E03B49" w:rsidRPr="00E03B49" w:rsidRDefault="00E03B49">
            <w:pPr>
              <w:rPr>
                <w:rFonts w:ascii="Equinor" w:hAnsi="Equinor"/>
              </w:rPr>
            </w:pPr>
            <w:r w:rsidRPr="00E03B49">
              <w:rPr>
                <w:rFonts w:ascii="Equinor" w:hAnsi="Equinor"/>
              </w:rPr>
              <w:t>Skriv inn farene dere fant:</w:t>
            </w:r>
          </w:p>
        </w:tc>
        <w:tc>
          <w:tcPr>
            <w:tcW w:w="4528" w:type="dxa"/>
          </w:tcPr>
          <w:p w:rsidR="00E03B49" w:rsidRPr="00E03B49" w:rsidRDefault="00E03B49">
            <w:pPr>
              <w:rPr>
                <w:rFonts w:ascii="Equinor" w:hAnsi="Equinor"/>
              </w:rPr>
            </w:pPr>
            <w:r w:rsidRPr="00E03B49">
              <w:rPr>
                <w:rFonts w:ascii="Equinor" w:hAnsi="Equinor"/>
              </w:rPr>
              <w:t>Skriv inn tiltakene dere ble enige om:</w:t>
            </w:r>
          </w:p>
        </w:tc>
      </w:tr>
      <w:tr w:rsidR="00E03B49" w:rsidRPr="00E03B49" w:rsidTr="00E03B49">
        <w:trPr>
          <w:trHeight w:val="6186"/>
        </w:trPr>
        <w:tc>
          <w:tcPr>
            <w:tcW w:w="4528" w:type="dxa"/>
          </w:tcPr>
          <w:p w:rsidR="00E03B49" w:rsidRPr="00E03B49" w:rsidRDefault="00E03B49">
            <w:pPr>
              <w:rPr>
                <w:rFonts w:ascii="Equinor" w:hAnsi="Equinor"/>
              </w:rPr>
            </w:pPr>
          </w:p>
        </w:tc>
        <w:tc>
          <w:tcPr>
            <w:tcW w:w="4528" w:type="dxa"/>
          </w:tcPr>
          <w:p w:rsidR="00E03B49" w:rsidRPr="00E03B49" w:rsidRDefault="00E03B49">
            <w:pPr>
              <w:rPr>
                <w:rFonts w:ascii="Equinor" w:hAnsi="Equinor"/>
              </w:rPr>
            </w:pPr>
          </w:p>
        </w:tc>
      </w:tr>
    </w:tbl>
    <w:p w:rsidR="00E03B49" w:rsidRPr="00E03B49" w:rsidRDefault="00E03B49">
      <w:pPr>
        <w:rPr>
          <w:rFonts w:ascii="Equinor" w:hAnsi="Equinor"/>
        </w:rPr>
      </w:pPr>
    </w:p>
    <w:p w:rsidR="00E03B49" w:rsidRPr="00E03B49" w:rsidRDefault="00E03B49">
      <w:pPr>
        <w:rPr>
          <w:rFonts w:ascii="Equinor" w:hAnsi="Equinor"/>
        </w:rPr>
      </w:pPr>
    </w:p>
    <w:p w:rsidR="00E03B49" w:rsidRPr="00E03B49" w:rsidRDefault="00E03B49" w:rsidP="00E03B49">
      <w:pPr>
        <w:rPr>
          <w:rFonts w:ascii="Equinor" w:hAnsi="Equinor"/>
        </w:rPr>
      </w:pPr>
      <w:r w:rsidRPr="00E03B49">
        <w:rPr>
          <w:rFonts w:ascii="Equinor" w:hAnsi="Equinor"/>
        </w:rPr>
        <w:t xml:space="preserve">Skriv inn momenter dere diskuterte </w:t>
      </w:r>
      <w:r w:rsidRPr="00E03B49">
        <w:rPr>
          <w:rFonts w:ascii="Equinor" w:hAnsi="Equinor"/>
        </w:rPr>
        <w:t>i</w:t>
      </w:r>
      <w:r w:rsidRPr="00E03B49">
        <w:rPr>
          <w:rFonts w:ascii="Equinor" w:hAnsi="Equinor"/>
        </w:rPr>
        <w:t xml:space="preserve"> </w:t>
      </w:r>
      <w:proofErr w:type="spellStart"/>
      <w:r w:rsidRPr="00E03B49">
        <w:rPr>
          <w:rFonts w:ascii="Equinor" w:hAnsi="Equinor"/>
        </w:rPr>
        <w:t>debrief</w:t>
      </w:r>
      <w:proofErr w:type="spellEnd"/>
      <w:r w:rsidRPr="00E03B49">
        <w:rPr>
          <w:rFonts w:ascii="Equinor" w:hAnsi="Equinor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03B49" w:rsidRPr="00E03B49" w:rsidTr="00E03B49">
        <w:tc>
          <w:tcPr>
            <w:tcW w:w="9056" w:type="dxa"/>
          </w:tcPr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  <w:p w:rsidR="00E03B49" w:rsidRPr="00E03B49" w:rsidRDefault="00E03B49">
            <w:pPr>
              <w:rPr>
                <w:rFonts w:ascii="Equinor" w:hAnsi="Equinor"/>
              </w:rPr>
            </w:pPr>
          </w:p>
        </w:tc>
      </w:tr>
      <w:bookmarkEnd w:id="0"/>
    </w:tbl>
    <w:p w:rsidR="00E03B49" w:rsidRPr="00E03B49" w:rsidRDefault="00E03B49">
      <w:pPr>
        <w:rPr>
          <w:rFonts w:ascii="Equinor" w:hAnsi="Equinor"/>
        </w:rPr>
      </w:pPr>
    </w:p>
    <w:sectPr w:rsidR="00E03B49" w:rsidRPr="00E03B49" w:rsidSect="002C7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E5" w:rsidRDefault="007366E5" w:rsidP="00E03B49">
      <w:r>
        <w:separator/>
      </w:r>
    </w:p>
  </w:endnote>
  <w:endnote w:type="continuationSeparator" w:id="0">
    <w:p w:rsidR="007366E5" w:rsidRDefault="007366E5" w:rsidP="00E0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quinor">
    <w:altName w:val="Cambria"/>
    <w:panose1 w:val="020B0503050302040203"/>
    <w:charset w:val="00"/>
    <w:family w:val="swiss"/>
    <w:notTrueType/>
    <w:pitch w:val="variable"/>
    <w:sig w:usb0="0000004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03B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03B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03B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E5" w:rsidRDefault="007366E5" w:rsidP="00E03B49">
      <w:r>
        <w:separator/>
      </w:r>
    </w:p>
  </w:footnote>
  <w:footnote w:type="continuationSeparator" w:id="0">
    <w:p w:rsidR="007366E5" w:rsidRDefault="007366E5" w:rsidP="00E0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03B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03B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49" w:rsidRDefault="00E03B4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49"/>
    <w:rsid w:val="002C7D3A"/>
    <w:rsid w:val="006E283F"/>
    <w:rsid w:val="007366E5"/>
    <w:rsid w:val="00E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38F3"/>
  <w15:chartTrackingRefBased/>
  <w15:docId w15:val="{45137632-3A18-5D4B-8DD4-EFE8538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3B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3B49"/>
  </w:style>
  <w:style w:type="paragraph" w:styleId="Bunntekst">
    <w:name w:val="footer"/>
    <w:basedOn w:val="Normal"/>
    <w:link w:val="BunntekstTegn"/>
    <w:uiPriority w:val="99"/>
    <w:unhideWhenUsed/>
    <w:rsid w:val="00E03B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248</Characters>
  <Application>Microsoft Office Word</Application>
  <DocSecurity>0</DocSecurity>
  <Lines>2</Lines>
  <Paragraphs>1</Paragraphs>
  <ScaleCrop>false</ScaleCrop>
  <Company>IMG Play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Stiansen</dc:creator>
  <cp:keywords/>
  <dc:description/>
  <cp:lastModifiedBy>Anine Stiansen</cp:lastModifiedBy>
  <cp:revision>1</cp:revision>
  <dcterms:created xsi:type="dcterms:W3CDTF">2020-03-18T06:58:00Z</dcterms:created>
  <dcterms:modified xsi:type="dcterms:W3CDTF">2020-03-18T07:08:00Z</dcterms:modified>
</cp:coreProperties>
</file>