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D46" w:rsidRPr="00A75D46" w:rsidRDefault="00A75D46" w:rsidP="00A75D46">
      <w:pPr>
        <w:rPr>
          <w:rFonts w:ascii="Equinor" w:hAnsi="Equinor"/>
          <w:sz w:val="40"/>
          <w:szCs w:val="40"/>
          <w:lang w:val="en-US"/>
        </w:rPr>
      </w:pPr>
      <w:r w:rsidRPr="00A75D46">
        <w:rPr>
          <w:rFonts w:ascii="Equinor" w:hAnsi="Equinor"/>
          <w:sz w:val="40"/>
          <w:szCs w:val="40"/>
          <w:lang w:val="en-US"/>
        </w:rPr>
        <w:t>Always safe</w:t>
      </w:r>
    </w:p>
    <w:p w:rsidR="00A75D46" w:rsidRPr="00A75D46" w:rsidRDefault="00A75D46" w:rsidP="00A75D46">
      <w:pPr>
        <w:tabs>
          <w:tab w:val="left" w:pos="6878"/>
        </w:tabs>
        <w:rPr>
          <w:rFonts w:ascii="Equinor" w:hAnsi="Equinor"/>
          <w:sz w:val="32"/>
          <w:szCs w:val="32"/>
          <w:lang w:val="en-US"/>
        </w:rPr>
      </w:pPr>
      <w:r w:rsidRPr="00A75D46">
        <w:rPr>
          <w:rFonts w:ascii="Equinor" w:hAnsi="Equinor"/>
          <w:sz w:val="32"/>
          <w:szCs w:val="32"/>
          <w:lang w:val="en-US"/>
        </w:rPr>
        <w:t xml:space="preserve">Q2 2020 </w:t>
      </w:r>
      <w:r w:rsidR="00EF3389">
        <w:rPr>
          <w:rFonts w:ascii="Equinor" w:hAnsi="Equinor"/>
          <w:sz w:val="32"/>
          <w:szCs w:val="32"/>
          <w:lang w:val="en-US"/>
        </w:rPr>
        <w:t>Prevent</w:t>
      </w:r>
      <w:r w:rsidRPr="00A75D46">
        <w:rPr>
          <w:rFonts w:ascii="Equinor" w:hAnsi="Equinor"/>
          <w:sz w:val="32"/>
          <w:szCs w:val="32"/>
          <w:lang w:val="en-US"/>
        </w:rPr>
        <w:t xml:space="preserve"> Personal Injurie</w:t>
      </w:r>
      <w:r>
        <w:rPr>
          <w:rFonts w:ascii="Equinor" w:hAnsi="Equinor"/>
          <w:sz w:val="32"/>
          <w:szCs w:val="32"/>
          <w:lang w:val="en-US"/>
        </w:rPr>
        <w:t>s</w:t>
      </w:r>
      <w:r w:rsidRPr="00A75D46">
        <w:rPr>
          <w:rFonts w:ascii="Equinor" w:hAnsi="Equinor"/>
          <w:sz w:val="32"/>
          <w:szCs w:val="32"/>
          <w:lang w:val="en-US"/>
        </w:rPr>
        <w:tab/>
      </w:r>
    </w:p>
    <w:p w:rsidR="00A75D46" w:rsidRPr="00A75D46" w:rsidRDefault="00A75D46" w:rsidP="00A75D46">
      <w:pPr>
        <w:rPr>
          <w:rFonts w:ascii="Equinor" w:hAnsi="Equinor"/>
          <w:lang w:val="en-US"/>
        </w:rPr>
      </w:pPr>
      <w:r w:rsidRPr="00A75D46">
        <w:rPr>
          <w:rFonts w:ascii="Equinor" w:hAnsi="Equinor"/>
          <w:lang w:val="en-US"/>
        </w:rPr>
        <w:t>Task in field</w:t>
      </w:r>
    </w:p>
    <w:p w:rsidR="00A75D46" w:rsidRPr="00A75D46" w:rsidRDefault="00A75D46" w:rsidP="00A75D46">
      <w:pPr>
        <w:rPr>
          <w:rFonts w:ascii="Equinor" w:hAnsi="Equinor"/>
          <w:lang w:val="en-US"/>
        </w:rPr>
      </w:pPr>
    </w:p>
    <w:p w:rsidR="00A75D46" w:rsidRPr="00A75D46" w:rsidRDefault="00A75D46" w:rsidP="00A75D46">
      <w:pPr>
        <w:rPr>
          <w:rFonts w:ascii="Equinor" w:hAnsi="Equinor"/>
          <w:lang w:val="en-US"/>
        </w:rPr>
      </w:pPr>
    </w:p>
    <w:p w:rsidR="00A75D46" w:rsidRPr="00A75D46" w:rsidRDefault="00A75D46" w:rsidP="00A75D46">
      <w:pPr>
        <w:rPr>
          <w:rFonts w:ascii="Equinor" w:hAnsi="Equinor"/>
          <w:lang w:val="en-US"/>
        </w:rPr>
      </w:pPr>
    </w:p>
    <w:p w:rsidR="00A75D46" w:rsidRPr="00E03B49" w:rsidRDefault="00A75D46" w:rsidP="00A75D46">
      <w:pPr>
        <w:rPr>
          <w:rFonts w:ascii="Equinor" w:hAnsi="Equinor"/>
          <w:lang w:val="en-GB"/>
        </w:rPr>
      </w:pPr>
      <w:r w:rsidRPr="00A75D46">
        <w:rPr>
          <w:rFonts w:ascii="Equinor" w:hAnsi="Equinor"/>
          <w:lang w:val="en-GB"/>
        </w:rPr>
        <w:t xml:space="preserve">Write down how you prepared to/from the work site and the dialogue at the work site: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75D46" w:rsidRPr="00EF3389" w:rsidTr="00D72B5E">
        <w:tc>
          <w:tcPr>
            <w:tcW w:w="9056" w:type="dxa"/>
          </w:tcPr>
          <w:p w:rsidR="00A75D46" w:rsidRPr="00EF3389" w:rsidRDefault="00A75D46" w:rsidP="00D72B5E">
            <w:pPr>
              <w:rPr>
                <w:rFonts w:ascii="Equinor" w:hAnsi="Equinor"/>
                <w:lang w:val="en-US"/>
              </w:rPr>
            </w:pPr>
          </w:p>
          <w:p w:rsidR="00A75D46" w:rsidRPr="00EF3389" w:rsidRDefault="00A75D46" w:rsidP="00D72B5E">
            <w:pPr>
              <w:rPr>
                <w:rFonts w:ascii="Equinor" w:hAnsi="Equinor"/>
                <w:lang w:val="en-US"/>
              </w:rPr>
            </w:pPr>
          </w:p>
          <w:p w:rsidR="00A75D46" w:rsidRPr="00EF3389" w:rsidRDefault="00A75D46" w:rsidP="00D72B5E">
            <w:pPr>
              <w:rPr>
                <w:rFonts w:ascii="Equinor" w:hAnsi="Equinor"/>
                <w:lang w:val="en-US"/>
              </w:rPr>
            </w:pPr>
          </w:p>
          <w:p w:rsidR="00A75D46" w:rsidRPr="00EF3389" w:rsidRDefault="00A75D46" w:rsidP="00D72B5E">
            <w:pPr>
              <w:rPr>
                <w:rFonts w:ascii="Equinor" w:hAnsi="Equinor"/>
                <w:lang w:val="en-US"/>
              </w:rPr>
            </w:pPr>
          </w:p>
          <w:p w:rsidR="00A75D46" w:rsidRPr="00EF3389" w:rsidRDefault="00A75D46" w:rsidP="00D72B5E">
            <w:pPr>
              <w:rPr>
                <w:rFonts w:ascii="Equinor" w:hAnsi="Equinor"/>
                <w:lang w:val="en-US"/>
              </w:rPr>
            </w:pPr>
          </w:p>
          <w:p w:rsidR="00A75D46" w:rsidRPr="00EF3389" w:rsidRDefault="00A75D46" w:rsidP="00D72B5E">
            <w:pPr>
              <w:rPr>
                <w:rFonts w:ascii="Equinor" w:hAnsi="Equinor"/>
                <w:lang w:val="en-US"/>
              </w:rPr>
            </w:pPr>
          </w:p>
        </w:tc>
      </w:tr>
    </w:tbl>
    <w:p w:rsidR="00A75D46" w:rsidRPr="00EF3389" w:rsidRDefault="00A75D46" w:rsidP="00A75D46">
      <w:pPr>
        <w:rPr>
          <w:rFonts w:ascii="Equinor" w:hAnsi="Equinor"/>
          <w:lang w:val="en-US"/>
        </w:rPr>
      </w:pPr>
    </w:p>
    <w:p w:rsidR="00A75D46" w:rsidRPr="00EF3389" w:rsidRDefault="00A75D46" w:rsidP="00A75D46">
      <w:pPr>
        <w:rPr>
          <w:rFonts w:ascii="Equinor" w:hAnsi="Equinor"/>
          <w:lang w:val="en-US"/>
        </w:rPr>
      </w:pPr>
    </w:p>
    <w:p w:rsidR="00A75D46" w:rsidRPr="00EF3389" w:rsidRDefault="00A75D46" w:rsidP="00A75D46">
      <w:pPr>
        <w:rPr>
          <w:rFonts w:ascii="Equinor" w:hAnsi="Equinor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75D46" w:rsidRPr="00EF3389" w:rsidTr="00D72B5E">
        <w:tc>
          <w:tcPr>
            <w:tcW w:w="4528" w:type="dxa"/>
          </w:tcPr>
          <w:p w:rsidR="00A75D46" w:rsidRPr="00A75D46" w:rsidRDefault="00A75D46" w:rsidP="00D72B5E">
            <w:pPr>
              <w:rPr>
                <w:rFonts w:ascii="Equinor" w:hAnsi="Equinor"/>
                <w:lang w:val="en-US"/>
              </w:rPr>
            </w:pPr>
            <w:r w:rsidRPr="00A75D46">
              <w:rPr>
                <w:rFonts w:ascii="Equinor" w:hAnsi="Equinor"/>
                <w:lang w:val="en-US"/>
              </w:rPr>
              <w:t>Enter the hazards you found:</w:t>
            </w:r>
          </w:p>
        </w:tc>
        <w:tc>
          <w:tcPr>
            <w:tcW w:w="4528" w:type="dxa"/>
          </w:tcPr>
          <w:p w:rsidR="00A75D46" w:rsidRPr="00A75D46" w:rsidRDefault="00A75D46" w:rsidP="00D72B5E">
            <w:pPr>
              <w:rPr>
                <w:rFonts w:ascii="Equinor" w:hAnsi="Equinor"/>
                <w:lang w:val="en-US"/>
              </w:rPr>
            </w:pPr>
            <w:r w:rsidRPr="00A75D46">
              <w:rPr>
                <w:rFonts w:ascii="Equinor" w:hAnsi="Equinor"/>
                <w:lang w:val="en-US"/>
              </w:rPr>
              <w:t xml:space="preserve">Enter the measures you agreed </w:t>
            </w:r>
            <w:r>
              <w:rPr>
                <w:rFonts w:ascii="Equinor" w:hAnsi="Equinor"/>
                <w:lang w:val="en-US"/>
              </w:rPr>
              <w:t>on:</w:t>
            </w:r>
          </w:p>
        </w:tc>
      </w:tr>
      <w:tr w:rsidR="00A75D46" w:rsidRPr="00EF3389" w:rsidTr="00D72B5E">
        <w:trPr>
          <w:trHeight w:val="6186"/>
        </w:trPr>
        <w:tc>
          <w:tcPr>
            <w:tcW w:w="4528" w:type="dxa"/>
          </w:tcPr>
          <w:p w:rsidR="00A75D46" w:rsidRPr="00A75D46" w:rsidRDefault="00A75D46" w:rsidP="00D72B5E">
            <w:pPr>
              <w:rPr>
                <w:rFonts w:ascii="Equinor" w:hAnsi="Equinor"/>
                <w:lang w:val="en-US"/>
              </w:rPr>
            </w:pPr>
          </w:p>
        </w:tc>
        <w:tc>
          <w:tcPr>
            <w:tcW w:w="4528" w:type="dxa"/>
          </w:tcPr>
          <w:p w:rsidR="00A75D46" w:rsidRPr="00A75D46" w:rsidRDefault="00A75D46" w:rsidP="00D72B5E">
            <w:pPr>
              <w:rPr>
                <w:rFonts w:ascii="Equinor" w:hAnsi="Equinor"/>
                <w:lang w:val="en-US"/>
              </w:rPr>
            </w:pPr>
          </w:p>
        </w:tc>
      </w:tr>
    </w:tbl>
    <w:p w:rsidR="00A75D46" w:rsidRPr="00A75D46" w:rsidRDefault="00A75D46" w:rsidP="00A75D46">
      <w:pPr>
        <w:rPr>
          <w:rFonts w:ascii="Equinor" w:hAnsi="Equinor"/>
          <w:lang w:val="en-US"/>
        </w:rPr>
      </w:pPr>
    </w:p>
    <w:p w:rsidR="00A75D46" w:rsidRPr="00A75D46" w:rsidRDefault="00A75D46" w:rsidP="00A75D46">
      <w:pPr>
        <w:rPr>
          <w:rFonts w:ascii="Equinor" w:hAnsi="Equinor"/>
          <w:lang w:val="en-US"/>
        </w:rPr>
      </w:pPr>
    </w:p>
    <w:p w:rsidR="00A75D46" w:rsidRPr="00E03B49" w:rsidRDefault="00A75D46" w:rsidP="00A75D46">
      <w:pPr>
        <w:rPr>
          <w:rFonts w:ascii="Equinor" w:hAnsi="Equinor"/>
          <w:lang w:val="en-US"/>
        </w:rPr>
      </w:pPr>
      <w:r w:rsidRPr="00A75D46">
        <w:rPr>
          <w:rFonts w:ascii="Equinor" w:hAnsi="Equinor"/>
          <w:lang w:val="en-US"/>
        </w:rPr>
        <w:t xml:space="preserve">Write down elements discussed in the debrief: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75D46" w:rsidRPr="00EF3389" w:rsidTr="00D72B5E">
        <w:tc>
          <w:tcPr>
            <w:tcW w:w="9056" w:type="dxa"/>
          </w:tcPr>
          <w:p w:rsidR="00A75D46" w:rsidRPr="00A75D46" w:rsidRDefault="00A75D46" w:rsidP="00D72B5E">
            <w:pPr>
              <w:rPr>
                <w:rFonts w:ascii="Equinor" w:hAnsi="Equinor"/>
                <w:lang w:val="en-US"/>
              </w:rPr>
            </w:pPr>
          </w:p>
          <w:p w:rsidR="00A75D46" w:rsidRPr="00A75D46" w:rsidRDefault="00A75D46" w:rsidP="00D72B5E">
            <w:pPr>
              <w:rPr>
                <w:rFonts w:ascii="Equinor" w:hAnsi="Equinor"/>
                <w:lang w:val="en-US"/>
              </w:rPr>
            </w:pPr>
          </w:p>
          <w:p w:rsidR="00A75D46" w:rsidRPr="00A75D46" w:rsidRDefault="00A75D46" w:rsidP="00D72B5E">
            <w:pPr>
              <w:rPr>
                <w:rFonts w:ascii="Equinor" w:hAnsi="Equinor"/>
                <w:lang w:val="en-US"/>
              </w:rPr>
            </w:pPr>
            <w:bookmarkStart w:id="0" w:name="_GoBack"/>
            <w:bookmarkEnd w:id="0"/>
          </w:p>
          <w:p w:rsidR="00A75D46" w:rsidRPr="00A75D46" w:rsidRDefault="00A75D46" w:rsidP="00D72B5E">
            <w:pPr>
              <w:rPr>
                <w:rFonts w:ascii="Equinor" w:hAnsi="Equinor"/>
                <w:lang w:val="en-US"/>
              </w:rPr>
            </w:pPr>
          </w:p>
          <w:p w:rsidR="00A75D46" w:rsidRPr="00A75D46" w:rsidRDefault="00A75D46" w:rsidP="00D72B5E">
            <w:pPr>
              <w:rPr>
                <w:rFonts w:ascii="Equinor" w:hAnsi="Equinor"/>
                <w:lang w:val="en-US"/>
              </w:rPr>
            </w:pPr>
          </w:p>
          <w:p w:rsidR="00A75D46" w:rsidRPr="00A75D46" w:rsidRDefault="00A75D46" w:rsidP="00D72B5E">
            <w:pPr>
              <w:rPr>
                <w:rFonts w:ascii="Equinor" w:hAnsi="Equinor"/>
                <w:lang w:val="en-US"/>
              </w:rPr>
            </w:pPr>
          </w:p>
        </w:tc>
      </w:tr>
    </w:tbl>
    <w:p w:rsidR="00A75D46" w:rsidRPr="00A75D46" w:rsidRDefault="00A75D46" w:rsidP="00A75D46">
      <w:pPr>
        <w:rPr>
          <w:rFonts w:ascii="Equinor" w:hAnsi="Equinor"/>
          <w:lang w:val="en-US"/>
        </w:rPr>
      </w:pPr>
    </w:p>
    <w:p w:rsidR="005374A2" w:rsidRPr="00A75D46" w:rsidRDefault="00EC3182">
      <w:pPr>
        <w:rPr>
          <w:lang w:val="en-US"/>
        </w:rPr>
      </w:pPr>
    </w:p>
    <w:sectPr w:rsidR="005374A2" w:rsidRPr="00A75D46" w:rsidSect="002C7D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182" w:rsidRDefault="00EC3182">
      <w:r>
        <w:separator/>
      </w:r>
    </w:p>
  </w:endnote>
  <w:endnote w:type="continuationSeparator" w:id="0">
    <w:p w:rsidR="00EC3182" w:rsidRDefault="00EC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quinor">
    <w:altName w:val="Cambria"/>
    <w:panose1 w:val="020B0503050302040203"/>
    <w:charset w:val="00"/>
    <w:family w:val="swiss"/>
    <w:notTrueType/>
    <w:pitch w:val="variable"/>
    <w:sig w:usb0="0000004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49" w:rsidRDefault="00EC318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49" w:rsidRDefault="00EC318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49" w:rsidRDefault="00EC31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182" w:rsidRDefault="00EC3182">
      <w:r>
        <w:separator/>
      </w:r>
    </w:p>
  </w:footnote>
  <w:footnote w:type="continuationSeparator" w:id="0">
    <w:p w:rsidR="00EC3182" w:rsidRDefault="00EC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49" w:rsidRDefault="00EC318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49" w:rsidRDefault="00EC318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49" w:rsidRDefault="00EC318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46"/>
    <w:rsid w:val="002C7D3A"/>
    <w:rsid w:val="006E283F"/>
    <w:rsid w:val="00A75D46"/>
    <w:rsid w:val="00EC3182"/>
    <w:rsid w:val="00E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3DC0B"/>
  <w15:chartTrackingRefBased/>
  <w15:docId w15:val="{11A9DB26-5CF9-974A-B1C7-3D74ECC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D4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7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75D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5D46"/>
  </w:style>
  <w:style w:type="paragraph" w:styleId="Bunntekst">
    <w:name w:val="footer"/>
    <w:basedOn w:val="Normal"/>
    <w:link w:val="BunntekstTegn"/>
    <w:uiPriority w:val="99"/>
    <w:unhideWhenUsed/>
    <w:rsid w:val="00A75D4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240</Characters>
  <Application>Microsoft Office Word</Application>
  <DocSecurity>0</DocSecurity>
  <Lines>2</Lines>
  <Paragraphs>1</Paragraphs>
  <ScaleCrop>false</ScaleCrop>
  <Company>IMG Play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Anine Stiansen</dc:creator>
  <cp:keywords/>
  <dc:description/>
  <cp:lastModifiedBy>Anine Stiansen</cp:lastModifiedBy>
  <cp:revision>2</cp:revision>
  <dcterms:created xsi:type="dcterms:W3CDTF">2020-03-18T07:05:00Z</dcterms:created>
  <dcterms:modified xsi:type="dcterms:W3CDTF">2020-03-23T09:00:00Z</dcterms:modified>
</cp:coreProperties>
</file>